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B410" w14:textId="77777777" w:rsidR="000437D8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 </w:t>
      </w:r>
    </w:p>
    <w:p w14:paraId="58A59E8E" w14:textId="77777777" w:rsidR="000437D8" w:rsidRDefault="0000000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(Prašymą teikiančio asmens vardas ir pavardė didžiosiomis raidėmis)</w:t>
      </w:r>
    </w:p>
    <w:p w14:paraId="64C09822" w14:textId="77777777" w:rsidR="000437D8" w:rsidRDefault="000437D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57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0437D8" w14:paraId="7916652D" w14:textId="77777777">
        <w:tc>
          <w:tcPr>
            <w:tcW w:w="522" w:type="dxa"/>
          </w:tcPr>
          <w:p w14:paraId="4B99356E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14:paraId="4FA39813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14:paraId="520DE5F2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A3B54F8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137A90D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F5D3468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15B06E13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2C7B7EC8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18BB9B1F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03AAD48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161685C4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34594B" w14:textId="77777777" w:rsidR="000437D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asmens kodas </w:t>
      </w:r>
    </w:p>
    <w:p w14:paraId="52528C74" w14:textId="77777777" w:rsidR="000437D8" w:rsidRDefault="00000000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6"/>
          <w:szCs w:val="16"/>
        </w:rPr>
        <w:t>(gyvenamosios vietos adresas)</w:t>
      </w:r>
    </w:p>
    <w:tbl>
      <w:tblPr>
        <w:tblStyle w:val="a0"/>
        <w:tblW w:w="62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0437D8" w14:paraId="227C3906" w14:textId="77777777">
        <w:tc>
          <w:tcPr>
            <w:tcW w:w="522" w:type="dxa"/>
          </w:tcPr>
          <w:p w14:paraId="43E321DF" w14:textId="77777777" w:rsidR="000437D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2" w:type="dxa"/>
          </w:tcPr>
          <w:p w14:paraId="7B9738C8" w14:textId="77777777" w:rsidR="000437D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dxa"/>
          </w:tcPr>
          <w:p w14:paraId="736A4983" w14:textId="77777777" w:rsidR="000437D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</w:tcPr>
          <w:p w14:paraId="4F932658" w14:textId="77777777" w:rsidR="000437D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14:paraId="5B32CC44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46D345CA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32291E3D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6E79EB6A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64938DE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2178420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6B34938B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B0D261E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A452C8" w14:textId="77777777" w:rsidR="000437D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mob. tel. numeris </w:t>
      </w:r>
    </w:p>
    <w:p w14:paraId="45086D97" w14:textId="77777777" w:rsidR="000437D8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 </w:t>
      </w:r>
    </w:p>
    <w:p w14:paraId="6F6116C4" w14:textId="77777777" w:rsidR="000437D8" w:rsidRDefault="0000000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(el. pašto adresas)</w:t>
      </w:r>
    </w:p>
    <w:p w14:paraId="39DF4D45" w14:textId="77777777" w:rsidR="00F50741" w:rsidRDefault="00F50741" w:rsidP="00F50741">
      <w:pPr>
        <w:spacing w:after="60"/>
        <w:rPr>
          <w:rFonts w:ascii="Times New Roman" w:eastAsia="Times New Roman" w:hAnsi="Times New Roman" w:cs="Times New Roman"/>
          <w:sz w:val="24"/>
          <w:szCs w:val="24"/>
        </w:rPr>
      </w:pPr>
    </w:p>
    <w:p w14:paraId="49AC6339" w14:textId="6155F686" w:rsidR="000437D8" w:rsidRDefault="00000000" w:rsidP="00F50741">
      <w:pPr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VDU „Rasos“ gimnazijos</w:t>
      </w:r>
    </w:p>
    <w:p w14:paraId="75676655" w14:textId="77777777" w:rsidR="000437D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direktoriui Artūrui Sakalauskui</w:t>
      </w:r>
    </w:p>
    <w:p w14:paraId="1ACDC8E9" w14:textId="77777777" w:rsidR="000437D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PRAŠYMAS </w:t>
      </w:r>
    </w:p>
    <w:p w14:paraId="63A15A33" w14:textId="77777777" w:rsidR="000437D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PRIIMTI MOKYTIS</w:t>
      </w:r>
    </w:p>
    <w:p w14:paraId="400E4246" w14:textId="77777777" w:rsidR="000437D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2023 -   -</w:t>
      </w:r>
    </w:p>
    <w:p w14:paraId="7E1158E8" w14:textId="77777777" w:rsidR="000437D8" w:rsidRDefault="000437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8CC88B" w14:textId="77777777" w:rsidR="000437D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Prašau priimti mano sūnų/dukrą </w:t>
      </w:r>
    </w:p>
    <w:tbl>
      <w:tblPr>
        <w:tblStyle w:val="a1"/>
        <w:tblW w:w="100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437D8" w14:paraId="4D9E70D3" w14:textId="77777777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F67DE7" w14:textId="77777777" w:rsidR="000437D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5C48AEB4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B631A89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3FDF03B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FF5E804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7D2C077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B2E54FE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B7F8438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6001A0F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CF47063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88875FB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6230D3B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9BF4B42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AB6C6A5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0EF6D1A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394B06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CFFF115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1D08C8B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8AC8924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E15D8FC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7320A26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BC1C08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C8C6301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0BF0032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A77480A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D13AB95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6AA4807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D99E04D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33EC6D0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A5DCF10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BDD66D0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7BE16C6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7C8246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7D8" w14:paraId="33B4E2F7" w14:textId="77777777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5B2DBC" w14:textId="77777777" w:rsidR="000437D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0EF67265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F8F5227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84F6441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8C5F364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D17451A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0C2E75C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32AA5C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2BE6184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CAFD379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050D6F3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852E3D9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EFBBED1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AD44EFC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DE70B70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63AEA51F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3E018382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5B1EE59F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4B5BE4F8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1F6BE0A0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08952E7F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5E2585D7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608C82CA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098258A0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688EB269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455F6081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77060017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3C3E5A48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3F1A5399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7005ED72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2E731897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10831B2C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10B610F3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7D8" w14:paraId="3848F95D" w14:textId="77777777">
        <w:tc>
          <w:tcPr>
            <w:tcW w:w="1842" w:type="dxa"/>
            <w:gridSpan w:val="4"/>
            <w:tcBorders>
              <w:top w:val="nil"/>
              <w:left w:val="nil"/>
              <w:bottom w:val="nil"/>
            </w:tcBorders>
          </w:tcPr>
          <w:p w14:paraId="3D73E969" w14:textId="77777777" w:rsidR="000437D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284" w:type="dxa"/>
          </w:tcPr>
          <w:p w14:paraId="22CE2628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99A8B2C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8D9EB22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B1E2A26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F43F9DA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DD4F862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E49BFC9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E4F6959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7894163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79E6CCD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14:paraId="33C0B549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F78FEF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597234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7F1F70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E607D8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C7C28E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7FC0AA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0F1600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CBA21E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172181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6D2C15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40C96B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7BD2A9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4D5E22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2115CB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4DE59C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6E7BD9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91F611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99D9E4" w14:textId="77777777" w:rsidR="000437D8" w:rsidRDefault="00043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933016" w14:textId="77777777" w:rsidR="000437D8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gyvenamoji vieta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 deklaruota gyvenamoji vieta..............................................................................................................................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</w:t>
      </w:r>
    </w:p>
    <w:p w14:paraId="43A8AAE3" w14:textId="77777777" w:rsidR="000437D8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į VDU „Rasos“  gimnazijos ................. klasę mokytis pagal ............................................................................ </w:t>
      </w:r>
    </w:p>
    <w:p w14:paraId="38B099B6" w14:textId="77777777" w:rsidR="000437D8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(nurodyti I, II, III, IV)                                         (įrašyti: pagrindinio (I, II kl.) ar vidurinio(III, IV kl.)) ugdymo programą </w:t>
      </w:r>
    </w:p>
    <w:p w14:paraId="6A05AD63" w14:textId="77777777" w:rsidR="000437D8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nuo 20...... m. .................................... d. </w:t>
      </w:r>
    </w:p>
    <w:p w14:paraId="76D999BC" w14:textId="77777777" w:rsidR="000437D8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Prašau taikyti pirmumo kriterijų(-us), kadangi: </w:t>
      </w:r>
    </w:p>
    <w:p w14:paraId="14EBBB48" w14:textId="77777777" w:rsidR="000437D8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sūnus/duktė turi specialiuosius ugdymosi poreikius dėl įgimtų ar įgytų sutrikimų; </w:t>
      </w:r>
    </w:p>
    <w:p w14:paraId="327C87E8" w14:textId="77777777" w:rsidR="000437D8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šios gimnazijos ...... klasėje mokosi brolis/sesuo ............................................................................................. </w:t>
      </w:r>
    </w:p>
    <w:p w14:paraId="6E76A572" w14:textId="77777777" w:rsidR="000437D8" w:rsidRDefault="00000000">
      <w:pPr>
        <w:spacing w:after="0"/>
        <w:ind w:left="5040"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(įrašyti vardą ir pavardę)</w:t>
      </w:r>
    </w:p>
    <w:p w14:paraId="58B60245" w14:textId="77777777" w:rsidR="000437D8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Sutinku, kad duomenys apie prašymą priimti asmenį teisės aktų nustatyta tvarka būtų gauti iš kitų institucijų. </w:t>
      </w:r>
    </w:p>
    <w:p w14:paraId="5981F4A5" w14:textId="77777777" w:rsidR="000437D8" w:rsidRDefault="000000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Patvirtinu, kad pateikti duomenys yra teisingi. </w:t>
      </w:r>
    </w:p>
    <w:p w14:paraId="69934723" w14:textId="77777777" w:rsidR="000437D8" w:rsidRDefault="000437D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521D0AD1" w14:textId="77777777" w:rsidR="000437D8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14:paraId="3F34CC7E" w14:textId="77777777" w:rsidR="000437D8" w:rsidRDefault="0000000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Parašas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Prašymą teikiančiojo vardas, pavardė</w:t>
      </w:r>
    </w:p>
    <w:sectPr w:rsidR="000437D8">
      <w:headerReference w:type="default" r:id="rId7"/>
      <w:pgSz w:w="12240" w:h="15840"/>
      <w:pgMar w:top="851" w:right="333" w:bottom="426" w:left="1440" w:header="708" w:footer="708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88A3" w14:textId="77777777" w:rsidR="00AC4CB5" w:rsidRDefault="00AC4CB5">
      <w:pPr>
        <w:spacing w:after="0" w:line="240" w:lineRule="auto"/>
      </w:pPr>
      <w:r>
        <w:separator/>
      </w:r>
    </w:p>
  </w:endnote>
  <w:endnote w:type="continuationSeparator" w:id="0">
    <w:p w14:paraId="59E61E67" w14:textId="77777777" w:rsidR="00AC4CB5" w:rsidRDefault="00AC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408B" w14:textId="77777777" w:rsidR="00AC4CB5" w:rsidRDefault="00AC4CB5">
      <w:pPr>
        <w:spacing w:after="0" w:line="240" w:lineRule="auto"/>
      </w:pPr>
      <w:r>
        <w:separator/>
      </w:r>
    </w:p>
  </w:footnote>
  <w:footnote w:type="continuationSeparator" w:id="0">
    <w:p w14:paraId="36A2A672" w14:textId="77777777" w:rsidR="00AC4CB5" w:rsidRDefault="00AC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D8A3" w14:textId="77777777" w:rsidR="000437D8" w:rsidRDefault="000437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D8"/>
    <w:rsid w:val="000437D8"/>
    <w:rsid w:val="00AC4CB5"/>
    <w:rsid w:val="00F5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8DD7"/>
  <w15:docId w15:val="{1561B3FD-086D-4879-8806-5620AC98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31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0kCVhIHueDsynRWMjo73+XS/3g==">AMUW2mXGUO4cT8SbF8fG5Lh2W/o1sT3YC9ZMSUwxIM/sGj3m7eY8mDRVBt4AHr/CG4cPsXABjzwlZ/blZTzQPdx6Qm4V0Dpih9qVfxLHBomPGHuWqwVKcWgXFPJmGBLoPfBcZZWVFMm3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1673</Words>
  <Characters>955</Characters>
  <Application>Microsoft Office Word</Application>
  <DocSecurity>0</DocSecurity>
  <Lines>7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</dc:creator>
  <cp:lastModifiedBy>virginija@rojus.local</cp:lastModifiedBy>
  <cp:revision>2</cp:revision>
  <dcterms:created xsi:type="dcterms:W3CDTF">2020-04-14T08:04:00Z</dcterms:created>
  <dcterms:modified xsi:type="dcterms:W3CDTF">2023-04-03T07:19:00Z</dcterms:modified>
</cp:coreProperties>
</file>